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CA9" w:rsidRDefault="00FF76BF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КБ1школа\Desktop\новые сканы положений\положе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Б1школа\Desktop\новые сканы положений\положение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6BF" w:rsidRDefault="00FF76BF"/>
    <w:p w:rsidR="00FF76BF" w:rsidRDefault="00FF76BF"/>
    <w:p w:rsidR="00FF76BF" w:rsidRDefault="00FF76BF"/>
    <w:p w:rsidR="00FF76BF" w:rsidRDefault="00FF76BF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КБ1школа\Desktop\новые сканы положений\полож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Б1школа\Desktop\новые сканы положений\положение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6BF" w:rsidRDefault="00FF76BF"/>
    <w:p w:rsidR="00FF76BF" w:rsidRDefault="00FF76BF"/>
    <w:p w:rsidR="00FF76BF" w:rsidRDefault="00FF76BF"/>
    <w:p w:rsidR="00FF76BF" w:rsidRDefault="00FF76BF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КБ1школа\Desktop\новые сканы положений\положение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Б1школа\Desktop\новые сканы положений\положение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7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6BF"/>
    <w:rsid w:val="001C1BDE"/>
    <w:rsid w:val="007C0125"/>
    <w:rsid w:val="00A66D51"/>
    <w:rsid w:val="00B23269"/>
    <w:rsid w:val="00FF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7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6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7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6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КБ1школа</dc:creator>
  <cp:lastModifiedBy>жанна</cp:lastModifiedBy>
  <cp:revision>2</cp:revision>
  <dcterms:created xsi:type="dcterms:W3CDTF">2019-04-23T14:53:00Z</dcterms:created>
  <dcterms:modified xsi:type="dcterms:W3CDTF">2019-04-23T14:53:00Z</dcterms:modified>
</cp:coreProperties>
</file>